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A8FA3" w14:textId="77777777" w:rsidR="003F79A2" w:rsidRPr="00CC738A" w:rsidRDefault="003F79A2" w:rsidP="003F79A2">
      <w:pPr>
        <w:pStyle w:val="Titolo2"/>
        <w:spacing w:before="0" w:after="0" w:line="276" w:lineRule="auto"/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</w:pPr>
      <w:bookmarkStart w:id="0" w:name="_Toc236317469"/>
      <w:r w:rsidRPr="00CC738A">
        <w:rPr>
          <w:rFonts w:asciiTheme="minorHAnsi" w:eastAsia="Calibri" w:hAnsiTheme="minorHAnsi" w:cs="Calibri"/>
          <w:b/>
          <w:bCs/>
          <w:color w:val="auto"/>
          <w:kern w:val="0"/>
          <w:sz w:val="36"/>
          <w:szCs w:val="36"/>
          <w14:ligatures w14:val="none"/>
        </w:rPr>
        <w:t>ALLEGATO 4</w:t>
      </w:r>
      <w:bookmarkEnd w:id="0"/>
    </w:p>
    <w:p w14:paraId="6D656ECD" w14:textId="77777777" w:rsidR="003F79A2" w:rsidRPr="00CC738A" w:rsidRDefault="003F79A2" w:rsidP="003F79A2">
      <w:pPr>
        <w:spacing w:after="0"/>
      </w:pPr>
      <w:r w:rsidRPr="00CC738A">
        <w:rPr>
          <w:rFonts w:eastAsia="Calibri" w:cs="Calibri"/>
          <w:b/>
          <w:bCs/>
          <w:noProof/>
          <w:kern w:val="0"/>
          <w:sz w:val="36"/>
          <w:szCs w:val="36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0DA6BB" wp14:editId="40C24C1E">
                <wp:simplePos x="0" y="0"/>
                <wp:positionH relativeFrom="column">
                  <wp:posOffset>-215265</wp:posOffset>
                </wp:positionH>
                <wp:positionV relativeFrom="paragraph">
                  <wp:posOffset>99695</wp:posOffset>
                </wp:positionV>
                <wp:extent cx="6534150" cy="8277225"/>
                <wp:effectExtent l="0" t="0" r="19050" b="28575"/>
                <wp:wrapNone/>
                <wp:docPr id="1408118858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82772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FFA84A" id="Rettangolo 1" o:spid="_x0000_s1026" style="position:absolute;margin-left:-16.95pt;margin-top:7.85pt;width:514.5pt;height:651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" filled="f" strokecolor="#030e13 [484]" strokeweight="1pt"/>
            </w:pict>
          </mc:Fallback>
        </mc:AlternateContent>
      </w:r>
    </w:p>
    <w:p w14:paraId="6758A1C9" w14:textId="77777777" w:rsidR="003F79A2" w:rsidRPr="00CC738A" w:rsidRDefault="003F79A2" w:rsidP="003F79A2">
      <w:pPr>
        <w:spacing w:after="0" w:line="276" w:lineRule="auto"/>
        <w:jc w:val="center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MODULO DI ACCESSO CIVICO GENERALIZZATO (FOIA)</w:t>
      </w:r>
    </w:p>
    <w:p w14:paraId="4E438AD7" w14:textId="77777777" w:rsidR="003F79A2" w:rsidRPr="00CC738A" w:rsidRDefault="003F79A2" w:rsidP="003F79A2">
      <w:pPr>
        <w:spacing w:after="0" w:line="276" w:lineRule="auto"/>
        <w:jc w:val="center"/>
        <w:rPr>
          <w:rFonts w:cs="Times New Roman"/>
          <w:sz w:val="20"/>
          <w:szCs w:val="20"/>
        </w:rPr>
      </w:pPr>
      <w:r w:rsidRPr="00CC738A">
        <w:rPr>
          <w:rFonts w:cs="Times New Roman"/>
          <w:sz w:val="20"/>
          <w:szCs w:val="20"/>
        </w:rPr>
        <w:t>(ai sensi dell’art. 5, comma 2, D.Lgs. 33/2013)</w:t>
      </w:r>
    </w:p>
    <w:p w14:paraId="10322663" w14:textId="77777777" w:rsidR="003F79A2" w:rsidRPr="00CC738A" w:rsidRDefault="003F79A2" w:rsidP="003F79A2">
      <w:pPr>
        <w:spacing w:after="0"/>
        <w:rPr>
          <w:rFonts w:cs="Times New Roman"/>
        </w:rPr>
      </w:pPr>
    </w:p>
    <w:p w14:paraId="6EF753FE" w14:textId="77777777" w:rsidR="003F79A2" w:rsidRPr="00CC738A" w:rsidRDefault="003F79A2" w:rsidP="003F79A2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 xml:space="preserve">Al Consiglio Nazionale dei Geologi </w:t>
      </w:r>
    </w:p>
    <w:p w14:paraId="215E21AC" w14:textId="77777777" w:rsidR="003F79A2" w:rsidRPr="00CC738A" w:rsidRDefault="003F79A2" w:rsidP="003F79A2">
      <w:pPr>
        <w:spacing w:after="0"/>
        <w:ind w:firstLine="5670"/>
        <w:rPr>
          <w:rFonts w:cs="Times New Roman"/>
        </w:rPr>
      </w:pPr>
      <w:r w:rsidRPr="00CC738A">
        <w:rPr>
          <w:rFonts w:cs="Times New Roman"/>
        </w:rPr>
        <w:t xml:space="preserve">PEC: </w:t>
      </w:r>
      <w:hyperlink r:id="rId4" w:history="1">
        <w:r w:rsidRPr="00CC738A">
          <w:rPr>
            <w:rStyle w:val="Collegamentoipertestuale"/>
            <w:rFonts w:cs="Times New Roman"/>
          </w:rPr>
          <w:t>cng@pec.epap.it</w:t>
        </w:r>
      </w:hyperlink>
      <w:r w:rsidRPr="00CC738A">
        <w:rPr>
          <w:rFonts w:cs="Times New Roman"/>
        </w:rPr>
        <w:t xml:space="preserve"> </w:t>
      </w:r>
    </w:p>
    <w:p w14:paraId="333E9AA1" w14:textId="77777777" w:rsidR="003F79A2" w:rsidRPr="00CC738A" w:rsidRDefault="003F79A2" w:rsidP="003F79A2">
      <w:pPr>
        <w:spacing w:after="0"/>
        <w:jc w:val="center"/>
        <w:rPr>
          <w:rFonts w:cs="Times New Roman"/>
        </w:rPr>
      </w:pPr>
    </w:p>
    <w:p w14:paraId="03BECF7C" w14:textId="77777777" w:rsidR="003F79A2" w:rsidRPr="00CC738A" w:rsidRDefault="003F79A2" w:rsidP="003F79A2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DATI DEL RICHIEDENTE</w:t>
      </w:r>
    </w:p>
    <w:p w14:paraId="4A2A75FA" w14:textId="77777777" w:rsidR="003F79A2" w:rsidRPr="00CC738A" w:rsidRDefault="003F79A2" w:rsidP="003F79A2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Nome e Cognome ______________________, Luogo e data di nascita ________________________</w:t>
      </w:r>
    </w:p>
    <w:p w14:paraId="59FCDEEC" w14:textId="77777777" w:rsidR="003F79A2" w:rsidRPr="00CC738A" w:rsidRDefault="003F79A2" w:rsidP="003F79A2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Codice fiscale _________________________, Residenza __________________________________</w:t>
      </w:r>
    </w:p>
    <w:p w14:paraId="5500DB2D" w14:textId="77777777" w:rsidR="003F79A2" w:rsidRPr="00CC738A" w:rsidRDefault="003F79A2" w:rsidP="003F79A2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Telefono __________________, domicilio digitale _______________________________________</w:t>
      </w:r>
    </w:p>
    <w:p w14:paraId="1CE52637" w14:textId="77777777" w:rsidR="003F79A2" w:rsidRPr="00CC738A" w:rsidRDefault="003F79A2" w:rsidP="003F79A2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Documento di identità _____________________________ Numero __________________________</w:t>
      </w:r>
    </w:p>
    <w:p w14:paraId="1DF7CFCB" w14:textId="77777777" w:rsidR="003F79A2" w:rsidRPr="00CC738A" w:rsidRDefault="003F79A2" w:rsidP="003F79A2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Rilasciato da ___________________</w:t>
      </w:r>
    </w:p>
    <w:p w14:paraId="46EB60FC" w14:textId="77777777" w:rsidR="003F79A2" w:rsidRPr="00CC738A" w:rsidRDefault="003F79A2" w:rsidP="003F79A2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OGGETTO DELLA RICHIESTA</w:t>
      </w:r>
    </w:p>
    <w:p w14:paraId="4EF46CE7" w14:textId="77777777" w:rsidR="003F79A2" w:rsidRPr="00CC738A" w:rsidRDefault="003F79A2" w:rsidP="003F79A2">
      <w:pPr>
        <w:spacing w:after="0"/>
        <w:jc w:val="both"/>
        <w:rPr>
          <w:rFonts w:cs="Times New Roman"/>
        </w:rPr>
      </w:pPr>
      <w:r w:rsidRPr="00CC738A">
        <w:rPr>
          <w:rFonts w:cs="Times New Roman"/>
        </w:rPr>
        <w:t>Il/La sottoscritto/a chiede di accedere ai seguenti dati, documenti o informazioni detenuti dal Consiglio Nazionale dei Geologi:</w:t>
      </w:r>
    </w:p>
    <w:p w14:paraId="1202AD17" w14:textId="77777777" w:rsidR="003F79A2" w:rsidRPr="00CC738A" w:rsidRDefault="003F79A2" w:rsidP="003F79A2">
      <w:pPr>
        <w:spacing w:after="0"/>
        <w:rPr>
          <w:rFonts w:cs="Times New Roman"/>
        </w:rPr>
      </w:pPr>
      <w:r w:rsidRPr="00CC738A">
        <w:rPr>
          <w:rFonts w:cs="Times New Roman"/>
        </w:rPr>
        <w:t>Estremi del documento (se noti): ___________________________</w:t>
      </w:r>
    </w:p>
    <w:p w14:paraId="0BB716A9" w14:textId="77777777" w:rsidR="003F79A2" w:rsidRPr="00CC738A" w:rsidRDefault="003F79A2" w:rsidP="003F79A2">
      <w:pPr>
        <w:spacing w:after="0"/>
        <w:rPr>
          <w:rFonts w:cs="Times New Roman"/>
        </w:rPr>
      </w:pPr>
      <w:r w:rsidRPr="00CC738A">
        <w:rPr>
          <w:rFonts w:cs="Times New Roman"/>
        </w:rPr>
        <w:t>Periodo temporale (se rilevante): ____________________________</w:t>
      </w:r>
    </w:p>
    <w:p w14:paraId="09ED19EE" w14:textId="77777777" w:rsidR="003F79A2" w:rsidRPr="00CC738A" w:rsidRDefault="003F79A2" w:rsidP="003F79A2">
      <w:pPr>
        <w:spacing w:after="0"/>
        <w:jc w:val="center"/>
        <w:rPr>
          <w:rFonts w:cs="Times New Roman"/>
        </w:rPr>
      </w:pPr>
      <w:r w:rsidRPr="00CC738A">
        <w:rPr>
          <w:rFonts w:cs="Times New Roman"/>
        </w:rPr>
        <w:t>MODALITÀ DI RICEZIONE</w:t>
      </w:r>
    </w:p>
    <w:p w14:paraId="68086C57" w14:textId="77777777" w:rsidR="003F79A2" w:rsidRPr="00CC738A" w:rsidRDefault="003F79A2" w:rsidP="003F79A2">
      <w:pPr>
        <w:spacing w:after="0"/>
        <w:rPr>
          <w:rFonts w:cs="Times New Roman"/>
        </w:rPr>
      </w:pPr>
      <w:r w:rsidRPr="00CC738A">
        <w:rPr>
          <w:rFonts w:cs="Times New Roman"/>
        </w:rPr>
        <w:t>□ Invio tramite email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Invio tramite PEC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□ Copia digitale</w:t>
      </w:r>
    </w:p>
    <w:p w14:paraId="26313E3E" w14:textId="77777777" w:rsidR="003F79A2" w:rsidRPr="00CC738A" w:rsidRDefault="003F79A2" w:rsidP="003F79A2">
      <w:pPr>
        <w:spacing w:after="0"/>
        <w:rPr>
          <w:rFonts w:cs="Times New Roman"/>
        </w:rPr>
      </w:pPr>
      <w:r w:rsidRPr="00CC738A">
        <w:rPr>
          <w:rFonts w:cs="Times New Roman"/>
        </w:rPr>
        <w:t>Il richiedente dichiara di essere consapevole che la richiesta sarà valutata nel rispetto dei limiti previsti dall’art. 5-bis del D.Lgs. 33/2013.</w:t>
      </w:r>
    </w:p>
    <w:p w14:paraId="4A2D94EF" w14:textId="77777777" w:rsidR="003F79A2" w:rsidRPr="00CC738A" w:rsidRDefault="003F79A2" w:rsidP="003F79A2">
      <w:pPr>
        <w:spacing w:after="0"/>
        <w:rPr>
          <w:rFonts w:cs="Times New Roman"/>
        </w:rPr>
      </w:pPr>
      <w:r w:rsidRPr="00CC738A">
        <w:rPr>
          <w:rFonts w:cs="Times New Roman"/>
        </w:rPr>
        <w:t xml:space="preserve">□ Documento di identità       □ Delega (se presente)       </w:t>
      </w:r>
    </w:p>
    <w:p w14:paraId="51B76872" w14:textId="77777777" w:rsidR="003F79A2" w:rsidRPr="00CC738A" w:rsidRDefault="003F79A2" w:rsidP="003F79A2">
      <w:pPr>
        <w:spacing w:after="0"/>
        <w:rPr>
          <w:rFonts w:cs="Times New Roman"/>
        </w:rPr>
      </w:pPr>
    </w:p>
    <w:p w14:paraId="042EAC2B" w14:textId="77777777" w:rsidR="003F79A2" w:rsidRPr="00CC738A" w:rsidRDefault="003F79A2" w:rsidP="003F79A2">
      <w:pPr>
        <w:spacing w:after="0"/>
        <w:rPr>
          <w:rFonts w:cs="Times New Roman"/>
        </w:rPr>
      </w:pPr>
      <w:r w:rsidRPr="00CC738A">
        <w:rPr>
          <w:rFonts w:cs="Times New Roman"/>
        </w:rPr>
        <w:t xml:space="preserve">Data __________ 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Firma ___________________________</w:t>
      </w:r>
    </w:p>
    <w:p w14:paraId="0D8F9D6E" w14:textId="77777777" w:rsidR="003F79A2" w:rsidRPr="00CC738A" w:rsidRDefault="003F79A2" w:rsidP="003F79A2">
      <w:pPr>
        <w:spacing w:after="0"/>
        <w:rPr>
          <w:rFonts w:cs="Times New Roman"/>
          <w:b/>
          <w:bCs/>
        </w:rPr>
      </w:pPr>
    </w:p>
    <w:p w14:paraId="59973417" w14:textId="77777777" w:rsidR="003F79A2" w:rsidRPr="00CC738A" w:rsidRDefault="003F79A2" w:rsidP="003F79A2">
      <w:pPr>
        <w:spacing w:after="0"/>
        <w:rPr>
          <w:rFonts w:cs="Times New Roman"/>
          <w:b/>
          <w:bCs/>
        </w:rPr>
      </w:pPr>
      <w:r w:rsidRPr="00CC738A">
        <w:rPr>
          <w:rFonts w:cs="Times New Roman"/>
          <w:b/>
          <w:bCs/>
        </w:rPr>
        <w:t>INFORMATIVA PRIVACY (GDPR)</w:t>
      </w:r>
    </w:p>
    <w:p w14:paraId="18B639DD" w14:textId="77777777" w:rsidR="003F79A2" w:rsidRPr="00CC738A" w:rsidRDefault="003F79A2" w:rsidP="003F79A2">
      <w:pPr>
        <w:spacing w:after="0"/>
        <w:jc w:val="both"/>
        <w:rPr>
          <w:rFonts w:cs="Times New Roman"/>
        </w:rPr>
      </w:pPr>
      <w:r w:rsidRPr="00CC738A">
        <w:rPr>
          <w:rFonts w:ascii="Aptos" w:eastAsia="Calibri" w:hAnsi="Aptos"/>
          <w:kern w:val="1"/>
        </w:rPr>
        <w:t>Il sottoscritto è consapevole che i dati personali sono oggetto di trattamento informatico e/o manuale e potranno essere utilizzati esclusivamente per gli adempimenti di legge.  I dati saranno trattati dal CNG, in qualità di titolare, nel rispetto delle disposizioni del Regolamento (UE) 2016/679 con le modalità previste nell’informativa completa pubblicata sul sito del CNG (</w:t>
      </w:r>
      <w:hyperlink r:id="rId5" w:history="1">
        <w:r w:rsidRPr="00CC738A">
          <w:rPr>
            <w:rStyle w:val="Collegamentoipertestuale"/>
            <w:rFonts w:ascii="Aptos" w:eastAsia="Calibri" w:hAnsi="Aptos"/>
            <w:b/>
            <w:i/>
            <w:kern w:val="1"/>
          </w:rPr>
          <w:t>Informativa sulla privacy</w:t>
        </w:r>
      </w:hyperlink>
      <w:r w:rsidRPr="00CC738A">
        <w:rPr>
          <w:rFonts w:ascii="Aptos" w:eastAsia="Calibri" w:hAnsi="Aptos"/>
          <w:kern w:val="1"/>
        </w:rPr>
        <w:t>)</w:t>
      </w:r>
    </w:p>
    <w:p w14:paraId="21D68F28" w14:textId="77777777" w:rsidR="003F79A2" w:rsidRPr="00CC738A" w:rsidRDefault="003F79A2" w:rsidP="003F79A2">
      <w:pPr>
        <w:spacing w:after="0"/>
        <w:rPr>
          <w:rFonts w:cs="Times New Roman"/>
        </w:rPr>
      </w:pPr>
    </w:p>
    <w:p w14:paraId="55430E9E" w14:textId="3F3EAA07" w:rsidR="00617F0D" w:rsidRPr="003F79A2" w:rsidRDefault="003F79A2" w:rsidP="003F79A2">
      <w:r w:rsidRPr="00CC738A">
        <w:rPr>
          <w:rFonts w:cs="Times New Roman"/>
        </w:rPr>
        <w:t xml:space="preserve">Data __________ </w:t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</w:r>
      <w:r w:rsidRPr="00CC738A">
        <w:rPr>
          <w:rFonts w:cs="Times New Roman"/>
        </w:rPr>
        <w:tab/>
        <w:t>Firma ___________________________</w:t>
      </w:r>
    </w:p>
    <w:sectPr w:rsidR="00617F0D" w:rsidRPr="003F79A2" w:rsidSect="005775F5">
      <w:pgSz w:w="11906" w:h="16838" w:code="9"/>
      <w:pgMar w:top="851" w:right="1134" w:bottom="1134" w:left="1134" w:header="0" w:footer="709" w:gutter="0"/>
      <w:paperSrc w:first="1" w:other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F5"/>
    <w:rsid w:val="000B11AA"/>
    <w:rsid w:val="001D26A1"/>
    <w:rsid w:val="00391E19"/>
    <w:rsid w:val="003F79A2"/>
    <w:rsid w:val="005639BF"/>
    <w:rsid w:val="005775F5"/>
    <w:rsid w:val="005F0001"/>
    <w:rsid w:val="00617F0D"/>
    <w:rsid w:val="00681834"/>
    <w:rsid w:val="006C10E8"/>
    <w:rsid w:val="007B7EEA"/>
    <w:rsid w:val="008249F5"/>
    <w:rsid w:val="009100C1"/>
    <w:rsid w:val="00CD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3185A"/>
  <w15:chartTrackingRefBased/>
  <w15:docId w15:val="{DE3FD303-E231-4AD5-A4F5-6060AB748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79A2"/>
  </w:style>
  <w:style w:type="paragraph" w:styleId="Titolo1">
    <w:name w:val="heading 1"/>
    <w:basedOn w:val="Normale"/>
    <w:next w:val="Normale"/>
    <w:link w:val="Titolo1Carattere"/>
    <w:uiPriority w:val="9"/>
    <w:qFormat/>
    <w:rsid w:val="00577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77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75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7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75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7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7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7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7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775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75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75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75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5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75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75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75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7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7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7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7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7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75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75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75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75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75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75F5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D408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ngeologi.it/Home/PrivacyPolicy" TargetMode="External"/><Relationship Id="rId4" Type="http://schemas.openxmlformats.org/officeDocument/2006/relationships/hyperlink" Target="mailto:cng@pec.epap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Consiglio Nazionale dei Geologi</dc:creator>
  <cp:keywords/>
  <dc:description/>
  <cp:lastModifiedBy>Consiglio Nazionale dei Geologi</cp:lastModifiedBy>
  <cp:revision>2</cp:revision>
  <dcterms:created xsi:type="dcterms:W3CDTF">2026-09-22T12:33:00Z</dcterms:created>
  <dcterms:modified xsi:type="dcterms:W3CDTF">2026-09-22T12:33:00Z</dcterms:modified>
</cp:coreProperties>
</file>